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65CE7" w14:textId="7DB91DB2" w:rsidR="00C81B62" w:rsidRDefault="00C81B62" w:rsidP="006F27C9">
      <w:pPr>
        <w:rPr>
          <w:b/>
          <w:noProof/>
          <w:u w:val="single"/>
          <w:lang w:eastAsia="es-AR"/>
        </w:rPr>
      </w:pPr>
    </w:p>
    <w:p w14:paraId="41B5259B" w14:textId="0FA390B8" w:rsidR="009522BA" w:rsidRDefault="009522BA" w:rsidP="006F27C9">
      <w:pPr>
        <w:rPr>
          <w:b/>
          <w:noProof/>
          <w:u w:val="single"/>
          <w:lang w:eastAsia="es-AR"/>
        </w:rPr>
      </w:pPr>
    </w:p>
    <w:p w14:paraId="10F3AC47" w14:textId="72D54F38" w:rsidR="009522BA" w:rsidRDefault="009522BA" w:rsidP="009522BA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7C4D06C2" wp14:editId="28989E3C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42370" w14:textId="77777777" w:rsidR="009522BA" w:rsidRDefault="009522BA" w:rsidP="006F27C9">
      <w:pPr>
        <w:rPr>
          <w:b/>
          <w:u w:val="single"/>
        </w:rPr>
      </w:pPr>
    </w:p>
    <w:p w14:paraId="3DCAD251" w14:textId="01FB2DAE" w:rsidR="006F27C9" w:rsidRDefault="006F27C9" w:rsidP="006F27C9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Distrito Escolar</w:t>
      </w:r>
      <w:r w:rsidR="00C81B62">
        <w:rPr>
          <w:b/>
          <w:u w:val="single"/>
        </w:rPr>
        <w:t xml:space="preserve">: </w:t>
      </w:r>
    </w:p>
    <w:p w14:paraId="28F34325" w14:textId="3D8FB315" w:rsidR="006F27C9" w:rsidRDefault="006F27C9" w:rsidP="006F27C9">
      <w:pPr>
        <w:rPr>
          <w:b/>
          <w:u w:val="single"/>
        </w:rPr>
      </w:pPr>
      <w:r>
        <w:rPr>
          <w:b/>
          <w:u w:val="single"/>
        </w:rPr>
        <w:t>E</w:t>
      </w:r>
      <w:r w:rsidR="00C81B62">
        <w:rPr>
          <w:b/>
          <w:u w:val="single"/>
        </w:rPr>
        <w:t xml:space="preserve">scuela: </w:t>
      </w:r>
    </w:p>
    <w:p w14:paraId="670FF547" w14:textId="37DA5AB5" w:rsidR="00EA423F" w:rsidRDefault="006F27C9" w:rsidP="00924E81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6A4184C6" w14:textId="75AE7EE7" w:rsidR="00924E81" w:rsidRPr="00E31C24" w:rsidRDefault="00563C53" w:rsidP="00924E81">
      <w:pPr>
        <w:rPr>
          <w:b/>
          <w:u w:val="single"/>
        </w:rPr>
      </w:pPr>
      <w:r>
        <w:rPr>
          <w:b/>
          <w:u w:val="single"/>
        </w:rPr>
        <w:t xml:space="preserve">Trabajo Práctico </w:t>
      </w:r>
      <w:r w:rsidR="00C81B62">
        <w:rPr>
          <w:b/>
          <w:u w:val="single"/>
        </w:rPr>
        <w:t>Nro.</w:t>
      </w:r>
      <w:r>
        <w:rPr>
          <w:b/>
          <w:u w:val="single"/>
        </w:rPr>
        <w:t xml:space="preserve"> 2</w:t>
      </w:r>
    </w:p>
    <w:p w14:paraId="6E8F93EB" w14:textId="77777777" w:rsidR="00924E81" w:rsidRPr="00E31C24" w:rsidRDefault="00924E81" w:rsidP="00924E81">
      <w:pPr>
        <w:rPr>
          <w:b/>
          <w:u w:val="single"/>
        </w:rPr>
      </w:pPr>
      <w:r>
        <w:rPr>
          <w:b/>
          <w:u w:val="single"/>
        </w:rPr>
        <w:t>Unidad 2</w:t>
      </w:r>
    </w:p>
    <w:p w14:paraId="152A7F1B" w14:textId="77777777" w:rsidR="00924E81" w:rsidRDefault="00924E81" w:rsidP="00924E81">
      <w:r w:rsidRPr="00E31C24">
        <w:rPr>
          <w:b/>
          <w:u w:val="single"/>
        </w:rPr>
        <w:t>Materia:</w:t>
      </w:r>
      <w:r>
        <w:t xml:space="preserve"> </w:t>
      </w:r>
      <w:r w:rsidR="000D21C9">
        <w:t xml:space="preserve"> </w:t>
      </w:r>
      <w:r>
        <w:t>Laboratorio de Sistemas Operativos 4to Año</w:t>
      </w:r>
    </w:p>
    <w:p w14:paraId="1A5AF578" w14:textId="42476000" w:rsidR="00924E81" w:rsidRDefault="00924E81" w:rsidP="00924E81">
      <w:r w:rsidRPr="00E31C24">
        <w:rPr>
          <w:b/>
          <w:u w:val="single"/>
        </w:rPr>
        <w:t>Profesor:</w:t>
      </w:r>
      <w:r>
        <w:t xml:space="preserve">   </w:t>
      </w:r>
    </w:p>
    <w:p w14:paraId="2E87BB16" w14:textId="77777777" w:rsidR="00924E81" w:rsidRDefault="00924E81" w:rsidP="00924E81"/>
    <w:p w14:paraId="28210134" w14:textId="77777777" w:rsidR="00924E81" w:rsidRDefault="00924E81" w:rsidP="00924E81">
      <w:pPr>
        <w:rPr>
          <w:b/>
          <w:u w:val="single"/>
        </w:rPr>
      </w:pPr>
      <w:r w:rsidRPr="00924E81">
        <w:rPr>
          <w:b/>
          <w:u w:val="single"/>
        </w:rPr>
        <w:t>Sistemas Operativo DOS.</w:t>
      </w:r>
    </w:p>
    <w:p w14:paraId="1537E2F0" w14:textId="04B73FB7" w:rsidR="00924E81" w:rsidRDefault="00C81B62" w:rsidP="00924E81">
      <w:pPr>
        <w:pStyle w:val="Prrafodelista"/>
        <w:numPr>
          <w:ilvl w:val="0"/>
          <w:numId w:val="1"/>
        </w:numPr>
      </w:pPr>
      <w:r>
        <w:t>¿</w:t>
      </w:r>
      <w:r w:rsidR="00924E81" w:rsidRPr="00924E81">
        <w:t xml:space="preserve">Investigue </w:t>
      </w:r>
      <w:r w:rsidRPr="00924E81">
        <w:t>cuál</w:t>
      </w:r>
      <w:r w:rsidR="00924E81" w:rsidRPr="00924E81">
        <w:t xml:space="preserve"> es la diferencia </w:t>
      </w:r>
      <w:r w:rsidR="00924E81">
        <w:t>entre el sistema operativo DOS y Windows?</w:t>
      </w:r>
    </w:p>
    <w:p w14:paraId="1C09C9C3" w14:textId="31CD4C3A" w:rsidR="00924E81" w:rsidRDefault="00C81B62" w:rsidP="00924E81">
      <w:pPr>
        <w:pStyle w:val="Prrafodelista"/>
        <w:numPr>
          <w:ilvl w:val="0"/>
          <w:numId w:val="1"/>
        </w:numPr>
      </w:pPr>
      <w:r>
        <w:t>¿</w:t>
      </w:r>
      <w:r w:rsidR="00924E81">
        <w:t>Cuál es la diferencia entre la línea de comandos y el entorno Gráfico?</w:t>
      </w:r>
    </w:p>
    <w:p w14:paraId="3E8DF6A3" w14:textId="051409DB" w:rsidR="00924E81" w:rsidRDefault="00C81B62" w:rsidP="00924E81">
      <w:pPr>
        <w:pStyle w:val="Prrafodelista"/>
        <w:numPr>
          <w:ilvl w:val="0"/>
          <w:numId w:val="1"/>
        </w:numPr>
      </w:pPr>
      <w:r>
        <w:t>¿</w:t>
      </w:r>
      <w:r w:rsidR="00924E81">
        <w:t>Investigue y detalle cual es la función de los siguientes archivos?</w:t>
      </w:r>
    </w:p>
    <w:p w14:paraId="673B98EA" w14:textId="77777777" w:rsidR="00924E81" w:rsidRDefault="00924E81" w:rsidP="00924E81">
      <w:pPr>
        <w:ind w:left="720"/>
      </w:pPr>
      <w:proofErr w:type="gramStart"/>
      <w:r>
        <w:t>.Autoexec.bat</w:t>
      </w:r>
      <w:proofErr w:type="gramEnd"/>
    </w:p>
    <w:p w14:paraId="746630B5" w14:textId="77777777" w:rsidR="00924E81" w:rsidRDefault="00924E81" w:rsidP="00924E81">
      <w:pPr>
        <w:ind w:left="720"/>
      </w:pPr>
      <w:proofErr w:type="gramStart"/>
      <w:r>
        <w:t>.Himen.sys</w:t>
      </w:r>
      <w:proofErr w:type="gramEnd"/>
    </w:p>
    <w:p w14:paraId="0F677895" w14:textId="77777777" w:rsidR="00924E81" w:rsidRDefault="00924E81" w:rsidP="00924E81">
      <w:pPr>
        <w:ind w:left="720"/>
      </w:pPr>
      <w:proofErr w:type="gramStart"/>
      <w:r>
        <w:t>.Config.sys</w:t>
      </w:r>
      <w:proofErr w:type="gramEnd"/>
    </w:p>
    <w:p w14:paraId="0F89A41B" w14:textId="77777777" w:rsidR="00924E81" w:rsidRDefault="00924E81" w:rsidP="00924E81">
      <w:pPr>
        <w:ind w:left="720"/>
      </w:pPr>
    </w:p>
    <w:p w14:paraId="2E694739" w14:textId="36B084CF" w:rsidR="00924E81" w:rsidRDefault="00C81B62" w:rsidP="00924E81">
      <w:pPr>
        <w:pStyle w:val="Prrafodelista"/>
        <w:numPr>
          <w:ilvl w:val="0"/>
          <w:numId w:val="1"/>
        </w:numPr>
      </w:pPr>
      <w:r>
        <w:t>¿</w:t>
      </w:r>
      <w:r w:rsidR="00924E81">
        <w:t xml:space="preserve">Identifique </w:t>
      </w:r>
      <w:r w:rsidR="00552C17">
        <w:t>cuál</w:t>
      </w:r>
      <w:r w:rsidR="00924E81">
        <w:t xml:space="preserve"> fue el primer sistema operativo de Microsoft que incorporo el Dos automáticamente dentro de su estructura?</w:t>
      </w:r>
    </w:p>
    <w:p w14:paraId="17DE1E04" w14:textId="77777777" w:rsidR="00924E81" w:rsidRPr="00924E81" w:rsidRDefault="00924E81" w:rsidP="00924E81">
      <w:pPr>
        <w:ind w:left="720"/>
      </w:pPr>
      <w:r>
        <w:t xml:space="preserve">  </w:t>
      </w:r>
    </w:p>
    <w:p w14:paraId="3F323DCB" w14:textId="77777777" w:rsidR="0045090C" w:rsidRDefault="0045090C"/>
    <w:sectPr w:rsidR="0045090C" w:rsidSect="00C81B62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7689B"/>
    <w:multiLevelType w:val="hybridMultilevel"/>
    <w:tmpl w:val="94BC61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4E81"/>
    <w:rsid w:val="000D21C9"/>
    <w:rsid w:val="000E5B8C"/>
    <w:rsid w:val="003218B4"/>
    <w:rsid w:val="0045090C"/>
    <w:rsid w:val="00552C17"/>
    <w:rsid w:val="00552FB4"/>
    <w:rsid w:val="00563C53"/>
    <w:rsid w:val="00636EB2"/>
    <w:rsid w:val="006F27C9"/>
    <w:rsid w:val="00924E81"/>
    <w:rsid w:val="009522BA"/>
    <w:rsid w:val="009720F9"/>
    <w:rsid w:val="00A5759F"/>
    <w:rsid w:val="00C81B62"/>
    <w:rsid w:val="00EA423F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39E4"/>
  <w15:docId w15:val="{911BAA79-1699-43B9-A54D-02B4BFE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E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13</cp:revision>
  <dcterms:created xsi:type="dcterms:W3CDTF">2017-04-26T12:02:00Z</dcterms:created>
  <dcterms:modified xsi:type="dcterms:W3CDTF">2023-11-08T01:48:00Z</dcterms:modified>
</cp:coreProperties>
</file>